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0A" w:rsidRDefault="00EE3A12">
      <w:pPr>
        <w:pStyle w:val="BodyText"/>
      </w:pPr>
      <w:r>
        <w:rPr>
          <w:w w:val="105"/>
        </w:rPr>
        <w:t>ООУ</w:t>
      </w:r>
      <w:r>
        <w:rPr>
          <w:spacing w:val="-5"/>
          <w:w w:val="105"/>
        </w:rPr>
        <w:t xml:space="preserve"> </w:t>
      </w:r>
      <w:r>
        <w:rPr>
          <w:w w:val="105"/>
        </w:rPr>
        <w:t>ГОЦЕ</w:t>
      </w:r>
      <w:r>
        <w:rPr>
          <w:spacing w:val="-4"/>
          <w:w w:val="105"/>
        </w:rPr>
        <w:t xml:space="preserve"> </w:t>
      </w:r>
      <w:r>
        <w:rPr>
          <w:w w:val="105"/>
        </w:rPr>
        <w:t>ДЕЛЧЕВ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НЕГОТИНО</w:t>
      </w: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2204"/>
        <w:gridCol w:w="1196"/>
        <w:gridCol w:w="312"/>
        <w:gridCol w:w="311"/>
        <w:gridCol w:w="312"/>
        <w:gridCol w:w="311"/>
        <w:gridCol w:w="311"/>
        <w:gridCol w:w="310"/>
        <w:gridCol w:w="311"/>
        <w:gridCol w:w="312"/>
        <w:gridCol w:w="311"/>
        <w:gridCol w:w="311"/>
        <w:gridCol w:w="311"/>
        <w:gridCol w:w="311"/>
        <w:gridCol w:w="311"/>
        <w:gridCol w:w="310"/>
        <w:gridCol w:w="312"/>
        <w:gridCol w:w="311"/>
        <w:gridCol w:w="311"/>
        <w:gridCol w:w="311"/>
        <w:gridCol w:w="311"/>
        <w:gridCol w:w="311"/>
        <w:gridCol w:w="310"/>
        <w:gridCol w:w="312"/>
        <w:gridCol w:w="311"/>
        <w:gridCol w:w="311"/>
        <w:gridCol w:w="312"/>
        <w:gridCol w:w="311"/>
        <w:gridCol w:w="311"/>
        <w:gridCol w:w="310"/>
        <w:gridCol w:w="312"/>
        <w:gridCol w:w="311"/>
        <w:gridCol w:w="311"/>
        <w:gridCol w:w="311"/>
        <w:gridCol w:w="311"/>
        <w:gridCol w:w="311"/>
        <w:gridCol w:w="302"/>
        <w:gridCol w:w="404"/>
      </w:tblGrid>
      <w:tr w:rsidR="0035420A">
        <w:trPr>
          <w:trHeight w:val="227"/>
        </w:trPr>
        <w:tc>
          <w:tcPr>
            <w:tcW w:w="394" w:type="dxa"/>
            <w:tcBorders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3"/>
              <w:ind w:left="762" w:right="73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2023</w:t>
            </w:r>
            <w:r>
              <w:rPr>
                <w:rFonts w:ascii="Times New Roman"/>
                <w:b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/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24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gridSpan w:val="6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left="331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Понеделник</w:t>
            </w: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gridSpan w:val="7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left="65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Вторник</w:t>
            </w:r>
          </w:p>
        </w:tc>
        <w:tc>
          <w:tcPr>
            <w:tcW w:w="2177" w:type="dxa"/>
            <w:gridSpan w:val="7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left="757" w:right="769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Среда</w:t>
            </w:r>
          </w:p>
        </w:tc>
        <w:tc>
          <w:tcPr>
            <w:tcW w:w="2178" w:type="dxa"/>
            <w:gridSpan w:val="7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left="59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Четврток</w:t>
            </w:r>
          </w:p>
        </w:tc>
        <w:tc>
          <w:tcPr>
            <w:tcW w:w="2169" w:type="dxa"/>
            <w:gridSpan w:val="7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left="728" w:right="77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Петок</w:t>
            </w:r>
          </w:p>
        </w:tc>
        <w:tc>
          <w:tcPr>
            <w:tcW w:w="404" w:type="dxa"/>
            <w:vMerge w:val="restart"/>
            <w:tcBorders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20A">
        <w:trPr>
          <w:trHeight w:val="237"/>
        </w:trPr>
        <w:tc>
          <w:tcPr>
            <w:tcW w:w="394" w:type="dxa"/>
            <w:tcBorders>
              <w:top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top w:val="single" w:sz="8" w:space="0" w:color="000000"/>
            </w:tcBorders>
          </w:tcPr>
          <w:p w:rsidR="0035420A" w:rsidRDefault="00EE3A12">
            <w:pPr>
              <w:pStyle w:val="TableParagraph"/>
              <w:spacing w:before="28"/>
              <w:ind w:left="51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Име</w:t>
            </w:r>
            <w:r>
              <w:rPr>
                <w:rFonts w:ascii="Cambria" w:hAnsi="Cambria"/>
                <w:b/>
                <w:spacing w:val="8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и</w:t>
            </w:r>
            <w:r>
              <w:rPr>
                <w:rFonts w:ascii="Cambria" w:hAnsi="Cambria"/>
                <w:b/>
                <w:spacing w:val="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Презиме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 w:rsidR="0035420A" w:rsidRDefault="00EE3A12">
            <w:pPr>
              <w:pStyle w:val="TableParagraph"/>
              <w:spacing w:line="217" w:lineRule="exact"/>
              <w:ind w:left="160" w:right="114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Предмет</w:t>
            </w: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1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16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56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18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19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5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7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6</w:t>
            </w:r>
          </w:p>
        </w:tc>
        <w:tc>
          <w:tcPr>
            <w:tcW w:w="311" w:type="dxa"/>
            <w:tcBorders>
              <w:top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5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7</w:t>
            </w: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2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2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3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32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29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30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6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18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7</w:t>
            </w: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3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34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37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13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11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40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6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28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7</w:t>
            </w: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3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44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4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47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90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50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6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13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7</w:t>
            </w: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5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54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57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57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58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left="68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6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4" w:lineRule="exact"/>
              <w:ind w:right="40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7</w:t>
            </w:r>
          </w:p>
        </w:tc>
        <w:tc>
          <w:tcPr>
            <w:tcW w:w="404" w:type="dxa"/>
            <w:vMerge/>
            <w:tcBorders>
              <w:top w:val="nil"/>
              <w:bottom w:val="single" w:sz="8" w:space="0" w:color="000000"/>
            </w:tcBorders>
          </w:tcPr>
          <w:p w:rsidR="0035420A" w:rsidRDefault="0035420A">
            <w:pPr>
              <w:rPr>
                <w:sz w:val="2"/>
                <w:szCs w:val="2"/>
              </w:rPr>
            </w:pPr>
          </w:p>
        </w:tc>
      </w:tr>
      <w:tr w:rsidR="0035420A">
        <w:trPr>
          <w:trHeight w:val="227"/>
        </w:trPr>
        <w:tc>
          <w:tcPr>
            <w:tcW w:w="394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1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8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Канита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Гичевска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left="160" w:right="110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мак</w:t>
            </w:r>
          </w:p>
        </w:tc>
        <w:tc>
          <w:tcPr>
            <w:tcW w:w="3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8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</w:tcPr>
          <w:p w:rsidR="0035420A" w:rsidRDefault="00EE3A12">
            <w:pPr>
              <w:pStyle w:val="TableParagraph"/>
              <w:spacing w:before="1" w:line="206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35420A" w:rsidRPr="0013482B" w:rsidRDefault="0013482B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5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0"/>
              <w:ind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35420A" w:rsidRPr="0013482B" w:rsidRDefault="0013482B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left="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0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3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Николинка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Јакова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" w:line="214" w:lineRule="exact"/>
              <w:ind w:left="160" w:right="110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мак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left="2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82B" w:rsidRDefault="0013482B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left="-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25" w:line="193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Pr="0013482B" w:rsidRDefault="0013482B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5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Весна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Ристова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160" w:right="110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мак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left="2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8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left="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left="-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7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82B" w:rsidRDefault="0035420A">
            <w:pPr>
              <w:pStyle w:val="TableParagraph"/>
              <w:rPr>
                <w:rFonts w:ascii="Times New Roman"/>
                <w:sz w:val="16"/>
                <w:lang w:val="mk-MK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1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4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3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Пандорка</w:t>
            </w:r>
            <w:r>
              <w:rPr>
                <w:rFonts w:ascii="Cambria" w:hAnsi="Cambria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Илкова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" w:line="214" w:lineRule="exact"/>
              <w:ind w:left="160" w:right="110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мак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left="17"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Pr="00BC49A6" w:rsidRDefault="00BC49A6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82B" w:rsidRDefault="0035420A">
            <w:pPr>
              <w:pStyle w:val="TableParagraph"/>
              <w:rPr>
                <w:rFonts w:ascii="Times New Roman"/>
                <w:sz w:val="16"/>
                <w:lang w:val="mk-MK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10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25" w:line="193" w:lineRule="exact"/>
              <w:ind w:right="7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BC49A6" w:rsidRDefault="00BC49A6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0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5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Јулијана</w:t>
            </w:r>
            <w:r>
              <w:rPr>
                <w:rFonts w:ascii="Cambria" w:hAnsi="Cambria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Спирова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анг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left="20"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82B" w:rsidRDefault="0013482B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1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6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Дијана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Ралева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анг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left="30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left="20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9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0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7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Тања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Арсова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анг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left="5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8" w:line="193" w:lineRule="exact"/>
              <w:ind w:right="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8" w:line="193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8" w:line="193" w:lineRule="exact"/>
              <w:ind w:right="5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5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8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Елизабета</w:t>
            </w:r>
            <w:r>
              <w:rPr>
                <w:rFonts w:ascii="Cambria" w:hAnsi="Cambria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Трпковска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фра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7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21"/>
              <w:ind w:left="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left="20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left="1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1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2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9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Лилјана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Николова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фра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left="30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</w:tcPr>
          <w:p w:rsidR="0035420A" w:rsidRDefault="00EE3A12">
            <w:pPr>
              <w:pStyle w:val="TableParagraph"/>
              <w:spacing w:line="206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left="20"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10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3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Антонела</w:t>
            </w:r>
            <w:r>
              <w:rPr>
                <w:rFonts w:ascii="Cambria" w:hAnsi="Cambria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Лазова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" w:line="214" w:lineRule="exact"/>
              <w:ind w:left="160" w:right="114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мат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30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20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1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B510EF" w:rsidRDefault="00B510EF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5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11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Ивица</w:t>
            </w:r>
            <w:r>
              <w:rPr>
                <w:rFonts w:ascii="Cambria" w:hAnsi="Cambria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Јуришиќ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160" w:right="114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мат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30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20"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1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</w:t>
            </w:r>
          </w:p>
        </w:tc>
      </w:tr>
      <w:tr w:rsidR="0035420A">
        <w:trPr>
          <w:trHeight w:val="22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12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Весна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Гунова</w:t>
            </w:r>
            <w:r>
              <w:rPr>
                <w:rFonts w:ascii="Cambria" w:hAnsi="Cambria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Ристова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left="160" w:right="114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мат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</w:tcPr>
          <w:p w:rsidR="0035420A" w:rsidRDefault="00EE3A12">
            <w:pPr>
              <w:pStyle w:val="TableParagraph"/>
              <w:spacing w:line="206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left="20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9"/>
              <w:ind w:right="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 w:line="188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2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13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Милица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Димова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left="160" w:right="114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мат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left="30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</w:tcPr>
          <w:p w:rsidR="0035420A" w:rsidRDefault="00EE3A12">
            <w:pPr>
              <w:pStyle w:val="TableParagraph"/>
              <w:spacing w:line="206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left="20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2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14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Марина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Коцева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left="160" w:right="110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физ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</w:tcPr>
          <w:p w:rsidR="0035420A" w:rsidRDefault="00EE3A12">
            <w:pPr>
              <w:pStyle w:val="TableParagraph"/>
              <w:spacing w:line="206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2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15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Грета</w:t>
            </w:r>
            <w:r>
              <w:rPr>
                <w:rFonts w:ascii="Cambria" w:hAnsi="Cambria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Панова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7" w:lineRule="exact"/>
              <w:ind w:left="160" w:right="114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хем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left="20"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 w:line="188" w:lineRule="exact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 w:line="188" w:lineRule="exact"/>
              <w:ind w:left="73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 w:line="188" w:lineRule="exact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16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3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Весна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Лазарова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" w:line="214" w:lineRule="exact"/>
              <w:ind w:left="160" w:right="11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био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8"/>
              <w:ind w:left="94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k</w:t>
            </w:r>
          </w:p>
        </w:tc>
        <w:tc>
          <w:tcPr>
            <w:tcW w:w="310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7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5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17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Данче</w:t>
            </w:r>
            <w:r>
              <w:rPr>
                <w:rFonts w:ascii="Cambria" w:hAnsi="Cambria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Димчева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160" w:right="11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био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 w:line="188" w:lineRule="exact"/>
              <w:ind w:left="1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 w:line="188" w:lineRule="exact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 w:line="188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 w:line="188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 w:line="188" w:lineRule="exact"/>
              <w:ind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 w:line="188" w:lineRule="exact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7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1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2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18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Елена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Јанева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06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гра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</w:tcPr>
          <w:p w:rsidR="0035420A" w:rsidRDefault="00EE3A12">
            <w:pPr>
              <w:pStyle w:val="TableParagraph"/>
              <w:spacing w:line="206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 w:line="188" w:lineRule="exact"/>
              <w:ind w:left="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 w:line="188" w:lineRule="exact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</w:t>
            </w:r>
            <w:r>
              <w:rPr>
                <w:rFonts w:ascii="Times New Roman"/>
                <w:sz w:val="16"/>
                <w:lang w:val="mk-MK"/>
              </w:rPr>
              <w:t>,</w:t>
            </w:r>
            <w:r>
              <w:rPr>
                <w:rFonts w:ascii="Times New Roman"/>
                <w:sz w:val="16"/>
                <w:lang w:val="mk-MK"/>
              </w:rPr>
              <w:t>П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19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3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Сузана</w:t>
            </w:r>
            <w:r>
              <w:rPr>
                <w:rFonts w:ascii="Cambria" w:hAnsi="Cambria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Јованова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" w:line="214" w:lineRule="exact"/>
              <w:ind w:left="160" w:right="11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ист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left="30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134CA7" w:rsidRDefault="00134CA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0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20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Стојче Ѓорѓиев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ист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2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left="30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left="20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681DDE" w:rsidRDefault="00681DDE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5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21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Маргарита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Т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.</w:t>
            </w:r>
            <w:r>
              <w:rPr>
                <w:rFonts w:ascii="Times New Roman" w:hAnsi="Times New Roman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Зафирова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гео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left="30" w:right="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20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 w:line="188" w:lineRule="exact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681DDE" w:rsidRDefault="00681DDE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1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22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22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3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Ленче Бојаџиева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" w:line="214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гео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30" w:right="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left="20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left="1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0C1527" w:rsidRDefault="000C152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дп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0C1527" w:rsidRDefault="000C1527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0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23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Игор</w:t>
            </w:r>
            <w:r>
              <w:rPr>
                <w:rFonts w:ascii="Cambria" w:hAnsi="Cambria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Миовски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4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ети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left="30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5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24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Филип</w:t>
            </w:r>
            <w:r>
              <w:rPr>
                <w:rFonts w:ascii="Cambria" w:hAnsi="Cambria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Соколов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п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.</w:t>
            </w:r>
            <w:r>
              <w:rPr>
                <w:rFonts w:ascii="Cambria" w:hAnsi="Cambria"/>
                <w:b/>
                <w:w w:val="105"/>
                <w:sz w:val="19"/>
              </w:rPr>
              <w:t>н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left="1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0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 w:line="188" w:lineRule="exact"/>
              <w:ind w:righ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1"/>
              <w:ind w:right="4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0"/>
                <w:sz w:val="14"/>
              </w:rPr>
              <w:t>9</w:t>
            </w:r>
          </w:p>
        </w:tc>
      </w:tr>
      <w:tr w:rsidR="0035420A">
        <w:trPr>
          <w:trHeight w:val="239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8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25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4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Ѓурѓица</w:t>
            </w:r>
            <w:r>
              <w:rPr>
                <w:rFonts w:ascii="Cambria" w:hAnsi="Cambria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Андонова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" w:line="214" w:lineRule="exact"/>
              <w:ind w:left="160" w:right="109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лик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/>
              <w:ind w:right="2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/>
              <w:ind w:left="30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/>
              <w:ind w:right="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" w:line="218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/>
              <w:ind w:left="20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9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9"/>
              <w:ind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9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9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9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9"/>
              <w:ind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9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9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9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9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9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9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DF4038" w:rsidRDefault="00DF4038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23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" w:line="215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26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9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Тања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Петков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160" w:right="110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тех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 w:line="188" w:lineRule="exact"/>
              <w:ind w:left="1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 w:line="188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 w:line="188" w:lineRule="exact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 w:line="188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1"/>
              <w:ind w:right="4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0"/>
                <w:sz w:val="14"/>
              </w:rPr>
              <w:t>4</w:t>
            </w:r>
          </w:p>
        </w:tc>
      </w:tr>
      <w:tr w:rsidR="0035420A">
        <w:trPr>
          <w:trHeight w:val="238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7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27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3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Павлинка</w:t>
            </w:r>
            <w:r>
              <w:rPr>
                <w:rFonts w:ascii="Cambria" w:hAnsi="Cambria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Велјаноска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4" w:line="214" w:lineRule="exact"/>
              <w:ind w:left="160" w:right="112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муз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/>
              <w:ind w:left="30" w:right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18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1" w:type="dxa"/>
            <w:tcBorders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218" w:lineRule="exact"/>
              <w:ind w:left="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3"/>
                <w:sz w:val="19"/>
              </w:rPr>
              <w:t>k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left="20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18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DE629C" w:rsidRDefault="00DE629C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left="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18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7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18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0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28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Ристо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Којчев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фзо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left="20" w:right="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DE629C" w:rsidRDefault="00DE629C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left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31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0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29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Петар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Мантев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фзо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left="30" w:right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8б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31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DE629C" w:rsidRDefault="00DE629C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5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20" w:line="21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30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36" w:line="195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Горан Стојановски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7" w:line="214" w:lineRule="exact"/>
              <w:ind w:left="160" w:right="113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фзо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left="20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left="19" w:right="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DE629C" w:rsidRDefault="00DE629C">
            <w:pPr>
              <w:pStyle w:val="TableParagraph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31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31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9а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6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21</w:t>
            </w:r>
          </w:p>
        </w:tc>
      </w:tr>
      <w:tr w:rsidR="0035420A">
        <w:trPr>
          <w:trHeight w:val="200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31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Тања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С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Јандреска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160" w:right="110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инф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1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35420A" w:rsidRDefault="00EE3A12">
            <w:pPr>
              <w:pStyle w:val="TableParagraph"/>
              <w:spacing w:before="7" w:line="174" w:lineRule="exact"/>
              <w:ind w:right="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7" w:line="174" w:lineRule="exact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Pr="00DE629C" w:rsidRDefault="00DE629C">
            <w:pPr>
              <w:pStyle w:val="TableParagraph"/>
              <w:rPr>
                <w:rFonts w:ascii="Times New Roman"/>
                <w:sz w:val="12"/>
                <w:lang w:val="mk-MK"/>
              </w:rPr>
            </w:pPr>
            <w:r>
              <w:rPr>
                <w:rFonts w:ascii="Times New Roman"/>
                <w:sz w:val="12"/>
                <w:lang w:val="mk-MK"/>
              </w:rPr>
              <w:t>дд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7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7" w:line="174" w:lineRule="exact"/>
              <w:ind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8д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17</w:t>
            </w:r>
          </w:p>
        </w:tc>
      </w:tr>
      <w:tr w:rsidR="0035420A">
        <w:trPr>
          <w:trHeight w:val="200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32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Крсте</w:t>
            </w:r>
            <w:r>
              <w:rPr>
                <w:rFonts w:ascii="Cambria" w:hAnsi="Cambria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Колев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160" w:right="111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н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.</w:t>
            </w:r>
            <w:r>
              <w:rPr>
                <w:rFonts w:ascii="Cambria" w:hAnsi="Cambria"/>
                <w:b/>
                <w:w w:val="105"/>
                <w:sz w:val="19"/>
              </w:rPr>
              <w:t>т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6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9в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8"/>
              <w:ind w:right="4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0"/>
                <w:sz w:val="14"/>
              </w:rPr>
              <w:t>4</w:t>
            </w:r>
          </w:p>
        </w:tc>
      </w:tr>
      <w:tr w:rsidR="0035420A">
        <w:trPr>
          <w:trHeight w:val="200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33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Кире</w:t>
            </w:r>
            <w:r>
              <w:rPr>
                <w:rFonts w:ascii="Cambria" w:hAnsi="Cambr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Панов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160" w:right="112"/>
              <w:jc w:val="center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нт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 xml:space="preserve">, </w:t>
            </w:r>
            <w:r>
              <w:rPr>
                <w:rFonts w:ascii="Cambria" w:hAnsi="Cambria"/>
                <w:b/>
                <w:w w:val="105"/>
                <w:sz w:val="19"/>
              </w:rPr>
              <w:t>ирк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7" w:line="174" w:lineRule="exact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7" w:line="174" w:lineRule="exact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4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9г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5420A" w:rsidRDefault="00EE3A12">
            <w:pPr>
              <w:pStyle w:val="TableParagraph"/>
              <w:spacing w:before="7" w:line="174" w:lineRule="exact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7" w:line="174" w:lineRule="exact"/>
              <w:ind w:righ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5420A" w:rsidRDefault="00EE3A12">
            <w:pPr>
              <w:pStyle w:val="TableParagraph"/>
              <w:spacing w:before="7" w:line="174" w:lineRule="exact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8г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8"/>
              <w:ind w:right="4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0"/>
                <w:sz w:val="14"/>
              </w:rPr>
              <w:t>8</w:t>
            </w:r>
          </w:p>
        </w:tc>
      </w:tr>
      <w:tr w:rsidR="0035420A">
        <w:trPr>
          <w:trHeight w:val="200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34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27"/>
              <w:rPr>
                <w:rFonts w:ascii="Cambria" w:hAnsi="Cambria"/>
                <w:b/>
                <w:sz w:val="17"/>
              </w:rPr>
            </w:pPr>
            <w:r>
              <w:rPr>
                <w:rFonts w:ascii="Cambria" w:hAnsi="Cambria"/>
                <w:b/>
                <w:w w:val="105"/>
                <w:sz w:val="17"/>
              </w:rPr>
              <w:t>Емилија</w:t>
            </w:r>
            <w:r>
              <w:rPr>
                <w:rFonts w:ascii="Cambria" w:hAnsi="Cambria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7"/>
              </w:rPr>
              <w:t>Аксентиев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left="160" w:right="114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Cambria" w:hAnsi="Cambria"/>
                <w:b/>
                <w:w w:val="105"/>
                <w:sz w:val="19"/>
              </w:rPr>
              <w:t>ж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.</w:t>
            </w:r>
            <w:r>
              <w:rPr>
                <w:rFonts w:ascii="Cambria" w:hAnsi="Cambria"/>
                <w:b/>
                <w:w w:val="105"/>
                <w:sz w:val="19"/>
              </w:rPr>
              <w:t>в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.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2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left="30" w:right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line="181" w:lineRule="exact"/>
              <w:ind w:left="-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7д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line="181" w:lineRule="exact"/>
              <w:ind w:right="7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7в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line="181" w:lineRule="exact"/>
              <w:ind w:right="11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7г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7а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35420A" w:rsidRDefault="00EE3A12">
            <w:pPr>
              <w:pStyle w:val="TableParagraph"/>
              <w:spacing w:before="7" w:line="174" w:lineRule="exact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7б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8"/>
              <w:ind w:right="40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</w:t>
            </w:r>
          </w:p>
        </w:tc>
      </w:tr>
      <w:tr w:rsidR="0035420A">
        <w:trPr>
          <w:trHeight w:val="201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81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35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8"/>
              <w:ind w:right="4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0"/>
                <w:sz w:val="14"/>
              </w:rPr>
              <w:t>0</w:t>
            </w:r>
          </w:p>
        </w:tc>
      </w:tr>
      <w:tr w:rsidR="0035420A">
        <w:trPr>
          <w:trHeight w:val="187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line="167" w:lineRule="exact"/>
              <w:ind w:right="-15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36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 w:rsidR="0035420A" w:rsidRPr="002B7E7A" w:rsidRDefault="002B7E7A">
            <w:pPr>
              <w:pStyle w:val="TableParagraph"/>
              <w:rPr>
                <w:b/>
                <w:sz w:val="16"/>
                <w:szCs w:val="16"/>
                <w:lang w:val="mk-MK"/>
              </w:rPr>
            </w:pPr>
            <w:r w:rsidRPr="002B7E7A">
              <w:rPr>
                <w:b/>
                <w:sz w:val="16"/>
                <w:szCs w:val="16"/>
                <w:lang w:val="mk-MK"/>
              </w:rPr>
              <w:t>Павлинка Вељаноска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 w:rsidR="0035420A" w:rsidRPr="002B7E7A" w:rsidRDefault="002B7E7A">
            <w:pPr>
              <w:pStyle w:val="TableParagraph"/>
              <w:rPr>
                <w:rFonts w:ascii="Times New Roman"/>
                <w:b/>
                <w:sz w:val="16"/>
                <w:szCs w:val="16"/>
                <w:lang w:val="mk-MK"/>
              </w:rPr>
            </w:pPr>
            <w:r w:rsidRPr="002B7E7A">
              <w:rPr>
                <w:rFonts w:ascii="Times New Roman"/>
                <w:b/>
                <w:sz w:val="16"/>
                <w:szCs w:val="16"/>
                <w:lang w:val="mk-MK"/>
              </w:rPr>
              <w:t>ХОР</w:t>
            </w:r>
            <w:r w:rsidRPr="002B7E7A">
              <w:rPr>
                <w:rFonts w:ascii="Times New Roman"/>
                <w:b/>
                <w:sz w:val="16"/>
                <w:szCs w:val="16"/>
                <w:lang w:val="mk-MK"/>
              </w:rPr>
              <w:t xml:space="preserve"> - </w:t>
            </w:r>
            <w:r w:rsidRPr="002B7E7A">
              <w:rPr>
                <w:rFonts w:ascii="Times New Roman"/>
                <w:b/>
                <w:sz w:val="16"/>
                <w:szCs w:val="16"/>
                <w:lang w:val="mk-MK"/>
              </w:rPr>
              <w:t>понеделник</w:t>
            </w: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top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</w:tcBorders>
          </w:tcPr>
          <w:p w:rsidR="0035420A" w:rsidRDefault="003542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35420A" w:rsidRDefault="00EE3A12">
            <w:pPr>
              <w:pStyle w:val="TableParagraph"/>
              <w:spacing w:before="1"/>
              <w:ind w:right="4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0"/>
                <w:sz w:val="14"/>
              </w:rPr>
              <w:t>0</w:t>
            </w:r>
          </w:p>
        </w:tc>
      </w:tr>
    </w:tbl>
    <w:p w:rsidR="00EE3A12" w:rsidRDefault="00EE3A12"/>
    <w:sectPr w:rsidR="00EE3A12" w:rsidSect="0035420A">
      <w:type w:val="continuous"/>
      <w:pgSz w:w="15840" w:h="12240" w:orient="landscape"/>
      <w:pgMar w:top="980" w:right="2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420A"/>
    <w:rsid w:val="0006601A"/>
    <w:rsid w:val="000C1527"/>
    <w:rsid w:val="0013482B"/>
    <w:rsid w:val="00134CA7"/>
    <w:rsid w:val="002B7E7A"/>
    <w:rsid w:val="0035420A"/>
    <w:rsid w:val="00645A6E"/>
    <w:rsid w:val="00681DDE"/>
    <w:rsid w:val="00AA750B"/>
    <w:rsid w:val="00B046D3"/>
    <w:rsid w:val="00B510EF"/>
    <w:rsid w:val="00BC49A6"/>
    <w:rsid w:val="00CB0B69"/>
    <w:rsid w:val="00D8345C"/>
    <w:rsid w:val="00DE629C"/>
    <w:rsid w:val="00DF4038"/>
    <w:rsid w:val="00EE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420A"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420A"/>
    <w:pPr>
      <w:spacing w:before="15"/>
      <w:ind w:left="6190" w:right="6193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35420A"/>
  </w:style>
  <w:style w:type="paragraph" w:customStyle="1" w:styleId="TableParagraph">
    <w:name w:val="Table Paragraph"/>
    <w:basedOn w:val="Normal"/>
    <w:uiPriority w:val="1"/>
    <w:qFormat/>
    <w:rsid w:val="0035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IlijaTasev</dc:creator>
  <cp:lastModifiedBy>Windows User</cp:lastModifiedBy>
  <cp:revision>11</cp:revision>
  <dcterms:created xsi:type="dcterms:W3CDTF">2023-09-27T11:19:00Z</dcterms:created>
  <dcterms:modified xsi:type="dcterms:W3CDTF">2023-10-02T11:14:00Z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2023-09-27T00:00:00Z</vt:filetime>
  </property>
</Properties>
</file>