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36" w:rsidRDefault="00E92036" w:rsidP="00E9203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mk-MK"/>
        </w:rPr>
        <w:t>РАСПОРЕД ЗА РЕАЛИЗАЦИЈА НА ДОПОЛНИТЕЛНА И ДОДАТНА НАСТАВА 202</w:t>
      </w:r>
      <w:r>
        <w:rPr>
          <w:b/>
          <w:sz w:val="24"/>
          <w:szCs w:val="24"/>
          <w:lang w:val="en-GB"/>
        </w:rPr>
        <w:t>3</w:t>
      </w:r>
      <w:r>
        <w:rPr>
          <w:b/>
          <w:sz w:val="24"/>
          <w:szCs w:val="24"/>
          <w:lang w:val="mk-MK"/>
        </w:rPr>
        <w:t>/2</w:t>
      </w:r>
      <w:r>
        <w:rPr>
          <w:b/>
          <w:sz w:val="24"/>
          <w:szCs w:val="24"/>
          <w:lang w:val="en-GB"/>
        </w:rPr>
        <w:t>4</w:t>
      </w:r>
    </w:p>
    <w:p w:rsidR="00E92036" w:rsidRPr="00E92036" w:rsidRDefault="00E92036" w:rsidP="00E9203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mk-MK"/>
        </w:rPr>
        <w:t>во ООУ,,Гоце Делчев,, Неготино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33"/>
        <w:gridCol w:w="1573"/>
        <w:gridCol w:w="1566"/>
        <w:gridCol w:w="1563"/>
        <w:gridCol w:w="1567"/>
        <w:gridCol w:w="1563"/>
      </w:tblGrid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Наставник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Наставен</w:t>
            </w:r>
          </w:p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Петок</w:t>
            </w: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Канита Гичовска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Македон.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Дополнител</w:t>
            </w:r>
            <w:proofErr w:type="spellEnd"/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 </w:t>
            </w: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en-GB"/>
              </w:rPr>
              <w:t>Н</w:t>
            </w:r>
            <w:r>
              <w:rPr>
                <w:sz w:val="24"/>
                <w:szCs w:val="24"/>
                <w:lang w:val="mk-MK"/>
              </w:rPr>
              <w:t xml:space="preserve">иколина </w:t>
            </w:r>
            <w:proofErr w:type="spellStart"/>
            <w:r>
              <w:rPr>
                <w:sz w:val="24"/>
                <w:szCs w:val="24"/>
                <w:lang w:val="en-GB"/>
              </w:rPr>
              <w:t>Јакова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Македон.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Дополнител.</w:t>
            </w: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Пандорка Илков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Македон.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Дополнител.</w:t>
            </w: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pStyle w:val="NoSpacing"/>
              <w:rPr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Ј.Ефремова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англиски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Доп.дод.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Дијана Ралева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англиски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Дополнител.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Тања Арсова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англиски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Доп.дод.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Е.Трпковска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Франц.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Доп.дод.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Л.Николова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Франц.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Доп</w:t>
            </w:r>
            <w:proofErr w:type="spellEnd"/>
            <w:r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mk-MK"/>
              </w:rPr>
              <w:t>дод.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Милица Димова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Математ.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Дополнител.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Весна Г.Ристова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Математ.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Дополнител.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А. Лазова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Математ.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Дополнител.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Марина Коцева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физика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Дополнител.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Грета Панова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хемија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Дополнител.</w:t>
            </w: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Весна Лазарова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Биолог.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Дополнител.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Данче Димчева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Биолог.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Дополните.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Елена Јанева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Граѓанско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Доп.дод.</w:t>
            </w: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Сузана Јованова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историја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Дополнител.</w:t>
            </w: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Стојче Ѓорѓиев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историја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Доп.дод.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М.Т.Зафирова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Географ.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Дод.доп.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Ленче Бојаџиева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Географ.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Дополнител.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Ѓ.Станоева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П.Вељаноска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Ристо Којчев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Петар Мантев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Г.Стојановски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Т.Ј.Симонова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Информ.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Дод.доп.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  <w:tr w:rsidR="00E92036" w:rsidTr="00E920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36" w:rsidRDefault="00E92036">
            <w:pPr>
              <w:rPr>
                <w:sz w:val="24"/>
                <w:szCs w:val="24"/>
                <w:lang w:val="mk-MK"/>
              </w:rPr>
            </w:pPr>
          </w:p>
        </w:tc>
      </w:tr>
    </w:tbl>
    <w:p w:rsidR="00E92036" w:rsidRDefault="00E92036" w:rsidP="00E92036">
      <w:pPr>
        <w:rPr>
          <w:sz w:val="24"/>
          <w:szCs w:val="24"/>
          <w:lang w:val="mk-MK"/>
        </w:rPr>
      </w:pPr>
    </w:p>
    <w:p w:rsidR="00E92036" w:rsidRDefault="00E92036" w:rsidP="00E92036">
      <w:pPr>
        <w:rPr>
          <w:sz w:val="24"/>
          <w:szCs w:val="24"/>
          <w:lang w:val="mk-MK"/>
        </w:rPr>
      </w:pPr>
    </w:p>
    <w:p w:rsidR="00454C14" w:rsidRPr="00E92036" w:rsidRDefault="00E92036">
      <w:pPr>
        <w:rPr>
          <w:lang w:val="mk-MK"/>
        </w:rPr>
      </w:pPr>
      <w:r>
        <w:rPr>
          <w:lang w:val="mk-MK"/>
        </w:rPr>
        <w:t>ООУ,,Гоце Делчев,, Неготино</w:t>
      </w:r>
    </w:p>
    <w:sectPr w:rsidR="00454C14" w:rsidRPr="00E92036" w:rsidSect="00454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036"/>
    <w:rsid w:val="00454C14"/>
    <w:rsid w:val="004D1E62"/>
    <w:rsid w:val="00E9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3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03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2023-12-06T08:46:00Z</dcterms:created>
  <dcterms:modified xsi:type="dcterms:W3CDTF">2023-12-06T08:47:00Z</dcterms:modified>
</cp:coreProperties>
</file>