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3" w:rsidRDefault="00D110C3" w:rsidP="00D110C3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20395" cy="723265"/>
            <wp:effectExtent l="19050" t="0" r="8255" b="0"/>
            <wp:docPr id="1" name="Picture 1" descr="logo g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o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C3" w:rsidRDefault="00D110C3" w:rsidP="00D110C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110C3" w:rsidRDefault="00D110C3" w:rsidP="00D110C3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С О О П Ш Т Е Н И Е</w:t>
      </w:r>
    </w:p>
    <w:p w:rsidR="00D110C3" w:rsidRDefault="00D110C3" w:rsidP="00D110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Врз основа на член 60 од Законот за основно образование бр.161/19 и бр.229/20, ООУ„Гоце Делчев“</w:t>
      </w:r>
      <w:r w:rsidR="00791B43">
        <w:rPr>
          <w:rFonts w:ascii="Arial" w:hAnsi="Arial" w:cs="Arial"/>
          <w:sz w:val="24"/>
          <w:szCs w:val="24"/>
          <w:lang w:val="mk-MK"/>
        </w:rPr>
        <w:t xml:space="preserve"> - Неготино во текот на месец мај 2024</w:t>
      </w:r>
      <w:r>
        <w:rPr>
          <w:rFonts w:ascii="Arial" w:hAnsi="Arial" w:cs="Arial"/>
          <w:sz w:val="24"/>
          <w:szCs w:val="24"/>
          <w:lang w:val="mk-MK"/>
        </w:rPr>
        <w:t xml:space="preserve"> година ќе врши упис на ученици</w:t>
      </w:r>
      <w:r w:rsidR="00791B43">
        <w:rPr>
          <w:rFonts w:ascii="Arial" w:hAnsi="Arial" w:cs="Arial"/>
          <w:sz w:val="24"/>
          <w:szCs w:val="24"/>
          <w:lang w:val="mk-MK"/>
        </w:rPr>
        <w:t xml:space="preserve"> во 1 одделение за учебната 2024/25</w:t>
      </w:r>
      <w:r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Уписот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ќе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9:00 </w:t>
      </w:r>
      <w:proofErr w:type="spellStart"/>
      <w:r>
        <w:rPr>
          <w:rFonts w:ascii="Arial" w:hAnsi="Arial" w:cs="Arial"/>
          <w:sz w:val="24"/>
          <w:szCs w:val="24"/>
        </w:rPr>
        <w:t>часот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12:00 </w:t>
      </w:r>
      <w:proofErr w:type="spellStart"/>
      <w:r>
        <w:rPr>
          <w:rFonts w:ascii="Arial" w:hAnsi="Arial" w:cs="Arial"/>
          <w:sz w:val="24"/>
          <w:szCs w:val="24"/>
        </w:rPr>
        <w:t>часот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родителот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треба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дојде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заедно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детето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понесе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лична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карта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110C3" w:rsidRDefault="00D110C3" w:rsidP="00D110C3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ПОТРЕБНИ ДОКУМЕНТИ ЗА УПИС НА УЧЕНИКОТ СЕ:</w:t>
      </w: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1.Оригинален извод од матична книга на родените за детето;</w:t>
      </w: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2.Потврда од ЈЗУ „Здравствен дом – Неготино“ за примени задолжителни вакцини;</w:t>
      </w: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3.Потврда за извршен стоматолошки преглед од ЈЗУ Здравствен дом – Неготино;</w:t>
      </w: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4.Потврда за извршен офталмолошки преглед од доктор специјалист по офталмологија.</w:t>
      </w: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  <w:lang w:val="mk-MK"/>
        </w:rPr>
      </w:pPr>
      <w:r w:rsidRPr="00791B43">
        <w:rPr>
          <w:rFonts w:ascii="Arial" w:hAnsi="Arial" w:cs="Arial"/>
          <w:b/>
          <w:sz w:val="24"/>
          <w:szCs w:val="24"/>
          <w:lang w:val="mk-MK"/>
        </w:rPr>
        <w:t>Потврдата за примени задолжителни вакцини</w:t>
      </w:r>
      <w:r>
        <w:rPr>
          <w:rFonts w:ascii="Arial" w:hAnsi="Arial" w:cs="Arial"/>
          <w:sz w:val="24"/>
          <w:szCs w:val="24"/>
          <w:lang w:val="mk-MK"/>
        </w:rPr>
        <w:t xml:space="preserve"> ќе биде доставена по службен пат од страна на ЈЗУ „Здравствен дом – Неготино“.</w:t>
      </w: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Потврдите за извршен стоматолошки и офталмолошки преглед треба да ги достави родителот при уписот на ученикот.</w:t>
      </w:r>
    </w:p>
    <w:p w:rsidR="00D110C3" w:rsidRDefault="00791B43" w:rsidP="00D110C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учебната 2024/25</w:t>
      </w:r>
      <w:r w:rsidR="00D110C3">
        <w:rPr>
          <w:rFonts w:ascii="Arial" w:hAnsi="Arial" w:cs="Arial"/>
          <w:sz w:val="24"/>
          <w:szCs w:val="24"/>
          <w:lang w:val="mk-MK"/>
        </w:rPr>
        <w:t xml:space="preserve"> година ќе се врши упис на деца-ученици во прво одделение род</w:t>
      </w:r>
      <w:r>
        <w:rPr>
          <w:rFonts w:ascii="Arial" w:hAnsi="Arial" w:cs="Arial"/>
          <w:sz w:val="24"/>
          <w:szCs w:val="24"/>
          <w:lang w:val="mk-MK"/>
        </w:rPr>
        <w:t>ени во 2018 година и месец јануари 2019</w:t>
      </w:r>
      <w:r w:rsidR="00D110C3"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D110C3" w:rsidRDefault="00D110C3" w:rsidP="00D110C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>ООУ„Гоце Делчев“ - Неготино</w:t>
      </w:r>
    </w:p>
    <w:p w:rsidR="00D110C3" w:rsidRDefault="00D110C3" w:rsidP="00BC7195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</w:p>
    <w:p w:rsidR="00454C14" w:rsidRDefault="00454C14"/>
    <w:sectPr w:rsidR="00454C14" w:rsidSect="0045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10C3"/>
    <w:rsid w:val="00454C14"/>
    <w:rsid w:val="00610448"/>
    <w:rsid w:val="00791B43"/>
    <w:rsid w:val="00B90C22"/>
    <w:rsid w:val="00BC7195"/>
    <w:rsid w:val="00D110C3"/>
    <w:rsid w:val="00E3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2024-04-19T07:52:00Z</dcterms:created>
  <dcterms:modified xsi:type="dcterms:W3CDTF">2024-04-25T11:02:00Z</dcterms:modified>
</cp:coreProperties>
</file>